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1AFC8" w14:textId="77777777" w:rsidR="00A0538B" w:rsidRDefault="00A0538B" w:rsidP="0024165E">
      <w:pPr>
        <w:ind w:left="2880"/>
        <w:jc w:val="center"/>
        <w:rPr>
          <w:rFonts w:ascii="Copperplate Gothic Bold" w:hAnsi="Copperplate Gothic Bold"/>
        </w:rPr>
      </w:pPr>
    </w:p>
    <w:p w14:paraId="1341315A" w14:textId="77777777" w:rsidR="00A0538B" w:rsidRDefault="00A0538B" w:rsidP="00A0538B">
      <w:pPr>
        <w:ind w:left="2880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3A77CA">
        <w:rPr>
          <w:rFonts w:ascii="Copperplate Gothic Bold" w:hAnsi="Copperplate Gothic Bold"/>
          <w:color w:val="FFFFFF" w:themeColor="background1"/>
        </w:rPr>
        <w:t xml:space="preserve">. </w:t>
      </w:r>
      <w:r>
        <w:rPr>
          <w:rFonts w:ascii="Copperplate Gothic Bold" w:hAnsi="Copperplate Gothic Bold"/>
        </w:rPr>
        <w:t xml:space="preserve">                                                                                 </w:t>
      </w:r>
      <w:r w:rsidRPr="00C7769A">
        <w:rPr>
          <w:rFonts w:ascii="Copperplate Gothic Bold" w:hAnsi="Copperplate Gothic Bold"/>
          <w:noProof/>
        </w:rPr>
        <w:drawing>
          <wp:inline distT="0" distB="0" distL="0" distR="0" wp14:anchorId="7F7D199D" wp14:editId="7D4C8741">
            <wp:extent cx="533400" cy="658293"/>
            <wp:effectExtent l="0" t="0" r="0" b="8890"/>
            <wp:docPr id="3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66" cy="66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0D88354" w14:textId="31635A4A" w:rsidR="00A0538B" w:rsidRPr="00750D15" w:rsidRDefault="005A02E6" w:rsidP="00A0538B">
      <w:pPr>
        <w:spacing w:after="120"/>
        <w:jc w:val="center"/>
        <w:rPr>
          <w:rFonts w:ascii="Arial" w:hAnsi="Arial" w:cs="Arial"/>
          <w:b/>
          <w:color w:val="FFFFFF" w:themeColor="background1"/>
          <w:sz w:val="32"/>
          <w:szCs w:val="32"/>
          <w:u w:val="single"/>
        </w:rPr>
      </w:pPr>
      <w:r w:rsidRPr="00750D15">
        <w:rPr>
          <w:rFonts w:ascii="Arial" w:hAnsi="Arial" w:cs="Arial"/>
          <w:b/>
          <w:color w:val="FFFFFF" w:themeColor="background1"/>
          <w:sz w:val="32"/>
          <w:szCs w:val="32"/>
          <w:highlight w:val="blue"/>
          <w:u w:val="single"/>
        </w:rPr>
        <w:t xml:space="preserve">Certification of Letter of Authentication - </w:t>
      </w:r>
      <w:r w:rsidR="00750D15" w:rsidRPr="00750D15">
        <w:rPr>
          <w:rFonts w:ascii="Arial" w:hAnsi="Arial" w:cs="Arial"/>
          <w:b/>
          <w:color w:val="FFFFFF" w:themeColor="background1"/>
          <w:sz w:val="32"/>
          <w:szCs w:val="32"/>
          <w:highlight w:val="blue"/>
          <w:u w:val="single"/>
        </w:rPr>
        <w:t>Template</w:t>
      </w:r>
    </w:p>
    <w:p w14:paraId="36D8B4A4" w14:textId="4F32D3FB" w:rsidR="00136E7C" w:rsidRPr="00E60C42" w:rsidRDefault="00222F9E" w:rsidP="00222F9E">
      <w:pPr>
        <w:spacing w:after="120"/>
        <w:ind w:left="-180" w:right="-241"/>
        <w:rPr>
          <w:rFonts w:ascii="Arial" w:hAnsi="Arial" w:cs="Arial"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136E7C" w:rsidRPr="00E60C42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(If AFS is submitted for </w:t>
      </w:r>
      <w:r w:rsidR="00136E7C" w:rsidRPr="00DB15FC">
        <w:rPr>
          <w:rFonts w:ascii="Arial" w:hAnsi="Arial" w:cs="Arial"/>
          <w:bCs/>
          <w:i/>
          <w:iCs/>
          <w:sz w:val="24"/>
          <w:szCs w:val="24"/>
          <w:highlight w:val="green"/>
          <w:u w:val="single"/>
        </w:rPr>
        <w:t>Parent</w:t>
      </w:r>
      <w:r w:rsidR="00136E7C" w:rsidRPr="00E60C42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Company – </w:t>
      </w:r>
      <w:r w:rsidRPr="00E60C42">
        <w:rPr>
          <w:rFonts w:ascii="Arial" w:hAnsi="Arial" w:cs="Arial"/>
          <w:bCs/>
          <w:i/>
          <w:iCs/>
          <w:sz w:val="24"/>
          <w:szCs w:val="24"/>
          <w:u w:val="single"/>
        </w:rPr>
        <w:t>Then p</w:t>
      </w:r>
      <w:r w:rsidR="00136E7C" w:rsidRPr="00E60C42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lease complete &amp; submit these TWO </w:t>
      </w:r>
      <w:r w:rsidR="00750D15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Pages </w:t>
      </w:r>
      <w:r w:rsidR="00136E7C" w:rsidRPr="00E60C42">
        <w:rPr>
          <w:rFonts w:ascii="Arial" w:hAnsi="Arial" w:cs="Arial"/>
          <w:b/>
          <w:i/>
          <w:iCs/>
          <w:color w:val="FF0000"/>
          <w:sz w:val="24"/>
          <w:szCs w:val="24"/>
          <w:highlight w:val="yellow"/>
          <w:u w:val="single"/>
        </w:rPr>
        <w:t>without any modification/change in wording /Format</w:t>
      </w:r>
      <w:r w:rsidRPr="00E60C42">
        <w:rPr>
          <w:rFonts w:ascii="Arial" w:hAnsi="Arial" w:cs="Arial"/>
          <w:b/>
          <w:i/>
          <w:iCs/>
          <w:color w:val="FF0000"/>
          <w:sz w:val="24"/>
          <w:szCs w:val="24"/>
          <w:u w:val="single"/>
        </w:rPr>
        <w:t>,</w:t>
      </w:r>
      <w:r w:rsidRPr="00E60C42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along with Excel Sheet</w:t>
      </w:r>
      <w:r w:rsidR="00136E7C" w:rsidRPr="00E60C42">
        <w:rPr>
          <w:rFonts w:ascii="Arial" w:hAnsi="Arial" w:cs="Arial"/>
          <w:bCs/>
          <w:i/>
          <w:iCs/>
          <w:sz w:val="24"/>
          <w:szCs w:val="24"/>
          <w:u w:val="single"/>
        </w:rPr>
        <w:t>.</w:t>
      </w:r>
    </w:p>
    <w:tbl>
      <w:tblPr>
        <w:tblW w:w="94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A0538B" w14:paraId="27199B13" w14:textId="77777777" w:rsidTr="00222F9E">
        <w:trPr>
          <w:trHeight w:val="10025"/>
        </w:trPr>
        <w:tc>
          <w:tcPr>
            <w:tcW w:w="9480" w:type="dxa"/>
          </w:tcPr>
          <w:p w14:paraId="2258734D" w14:textId="77777777" w:rsidR="00A0538B" w:rsidRPr="00260ADD" w:rsidRDefault="00A0538B" w:rsidP="00210F9A">
            <w:pPr>
              <w:pStyle w:val="NoSpacing"/>
              <w:rPr>
                <w:b/>
                <w:sz w:val="16"/>
                <w:szCs w:val="16"/>
              </w:rPr>
            </w:pPr>
          </w:p>
          <w:p w14:paraId="364C25CB" w14:textId="77777777" w:rsidR="00A0538B" w:rsidRPr="00B23A04" w:rsidRDefault="00A0538B" w:rsidP="00210F9A">
            <w:pPr>
              <w:pStyle w:val="NoSpacing"/>
              <w:rPr>
                <w:b/>
                <w:bCs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EDC61D" wp14:editId="6BD65053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3175</wp:posOffset>
                      </wp:positionV>
                      <wp:extent cx="1752600" cy="666750"/>
                      <wp:effectExtent l="0" t="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2135B1" w14:textId="79C66927" w:rsidR="00A0538B" w:rsidRDefault="00A0538B" w:rsidP="00A0538B">
                                  <w:r w:rsidRPr="002C7D00">
                                    <w:rPr>
                                      <w:rFonts w:cs="Aharoni"/>
                                      <w:i/>
                                    </w:rPr>
                                    <w:t xml:space="preserve">Please, to be completed and </w:t>
                                  </w:r>
                                  <w:r>
                                    <w:rPr>
                                      <w:rFonts w:cs="Aharoni"/>
                                      <w:i/>
                                    </w:rPr>
                                    <w:t>printed</w:t>
                                  </w:r>
                                  <w:r w:rsidRPr="002C7D00">
                                    <w:rPr>
                                      <w:rFonts w:cs="Aharoni"/>
                                      <w:i/>
                                    </w:rPr>
                                    <w:t xml:space="preserve"> on a </w:t>
                                  </w:r>
                                  <w:r w:rsidRPr="00A0538B">
                                    <w:rPr>
                                      <w:rFonts w:cs="Aharoni"/>
                                      <w:i/>
                                      <w:highlight w:val="green"/>
                                    </w:rPr>
                                    <w:t>PARENT</w:t>
                                  </w:r>
                                  <w:r>
                                    <w:rPr>
                                      <w:rFonts w:cs="Aharoni"/>
                                      <w:i/>
                                    </w:rPr>
                                    <w:t xml:space="preserve"> </w:t>
                                  </w:r>
                                  <w:r w:rsidRPr="002C7D00">
                                    <w:rPr>
                                      <w:rFonts w:cs="Aharoni"/>
                                      <w:i/>
                                    </w:rPr>
                                    <w:t>company letter head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5pt;margin-top:.25pt;width:138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">
                      <v:textbox>
                        <w:txbxContent>
                          <w:p w14:paraId="4A2135B1" w14:textId="79C66927" w:rsidR="00A0538B" w:rsidRDefault="00A0538B" w:rsidP="00A0538B">
                            <w:r w:rsidRPr="002C7D00">
                              <w:rPr>
                                <w:rFonts w:cs="Aharoni"/>
                                <w:i/>
                              </w:rPr>
                              <w:t xml:space="preserve">Please, to be completed and </w:t>
                            </w:r>
                            <w:r>
                              <w:rPr>
                                <w:rFonts w:cs="Aharoni"/>
                                <w:i/>
                              </w:rPr>
                              <w:t>printed</w:t>
                            </w:r>
                            <w:r w:rsidRPr="002C7D00">
                              <w:rPr>
                                <w:rFonts w:cs="Aharoni"/>
                                <w:i/>
                              </w:rPr>
                              <w:t xml:space="preserve"> on a </w:t>
                            </w:r>
                            <w:r w:rsidRPr="00A0538B">
                              <w:rPr>
                                <w:rFonts w:cs="Aharoni"/>
                                <w:i/>
                                <w:highlight w:val="green"/>
                              </w:rPr>
                              <w:t>PARENT</w:t>
                            </w:r>
                            <w:r>
                              <w:rPr>
                                <w:rFonts w:cs="Aharoni"/>
                                <w:i/>
                              </w:rPr>
                              <w:t xml:space="preserve"> </w:t>
                            </w:r>
                            <w:r w:rsidRPr="002C7D00">
                              <w:rPr>
                                <w:rFonts w:cs="Aharoni"/>
                                <w:i/>
                              </w:rPr>
                              <w:t>company letter head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</w:t>
            </w:r>
            <w:r>
              <w:rPr>
                <w:b/>
                <w:bCs/>
                <w:u w:val="single"/>
              </w:rPr>
              <w:t>Personal/confidential.</w:t>
            </w:r>
            <w:r w:rsidRPr="00B23A04">
              <w:rPr>
                <w:b/>
                <w:bCs/>
                <w:u w:val="single"/>
              </w:rPr>
              <w:t xml:space="preserve">                                                         </w:t>
            </w:r>
          </w:p>
          <w:p w14:paraId="2252A7E7" w14:textId="77777777" w:rsidR="00A0538B" w:rsidRPr="002A24CD" w:rsidRDefault="00A0538B" w:rsidP="00210F9A">
            <w:pPr>
              <w:pStyle w:val="NoSpacing"/>
              <w:ind w:left="120"/>
              <w:rPr>
                <w:color w:val="F8734A"/>
              </w:rPr>
            </w:pPr>
            <w:r w:rsidRPr="002A24CD">
              <w:rPr>
                <w:color w:val="F8734A"/>
              </w:rPr>
              <w:t>&lt;Name&gt;</w:t>
            </w:r>
          </w:p>
          <w:p w14:paraId="58000383" w14:textId="77777777" w:rsidR="00A0538B" w:rsidRDefault="00A0538B" w:rsidP="00210F9A">
            <w:pPr>
              <w:pStyle w:val="NoSpacing"/>
              <w:ind w:left="120"/>
            </w:pPr>
            <w:r>
              <w:t>Chief financial Officer</w:t>
            </w:r>
          </w:p>
          <w:p w14:paraId="13939415" w14:textId="6D947A42" w:rsidR="00A0538B" w:rsidRPr="002A24CD" w:rsidRDefault="00A0538B" w:rsidP="00136E7C">
            <w:pPr>
              <w:pStyle w:val="NoSpacing"/>
              <w:ind w:left="120"/>
              <w:rPr>
                <w:color w:val="F8734A"/>
              </w:rPr>
            </w:pPr>
            <w:r w:rsidRPr="002A24CD">
              <w:rPr>
                <w:color w:val="F8734A"/>
              </w:rPr>
              <w:t>&lt;</w:t>
            </w:r>
            <w:r w:rsidR="00136E7C" w:rsidRPr="00DB15FC">
              <w:rPr>
                <w:b/>
                <w:bCs/>
                <w:color w:val="F8734A"/>
              </w:rPr>
              <w:t>Parent</w:t>
            </w:r>
            <w:r w:rsidRPr="00DB15FC">
              <w:rPr>
                <w:b/>
                <w:bCs/>
                <w:color w:val="F8734A"/>
              </w:rPr>
              <w:t xml:space="preserve"> </w:t>
            </w:r>
            <w:r w:rsidRPr="002A24CD">
              <w:rPr>
                <w:color w:val="F8734A"/>
              </w:rPr>
              <w:t>company name&gt;</w:t>
            </w:r>
          </w:p>
          <w:p w14:paraId="1FA494CA" w14:textId="77777777" w:rsidR="00A0538B" w:rsidRPr="002A24CD" w:rsidRDefault="00A0538B" w:rsidP="00210F9A">
            <w:pPr>
              <w:pStyle w:val="NoSpacing"/>
              <w:ind w:left="120"/>
              <w:rPr>
                <w:color w:val="F8734A"/>
              </w:rPr>
            </w:pPr>
            <w:r w:rsidRPr="002A24CD">
              <w:rPr>
                <w:color w:val="F8734A"/>
              </w:rPr>
              <w:t>&lt;Street&gt;</w:t>
            </w:r>
          </w:p>
          <w:p w14:paraId="07ECD4D7" w14:textId="77777777" w:rsidR="00A0538B" w:rsidRPr="002A24CD" w:rsidRDefault="00A0538B" w:rsidP="00210F9A">
            <w:pPr>
              <w:pStyle w:val="NoSpacing"/>
              <w:ind w:left="120"/>
              <w:rPr>
                <w:color w:val="F8734A"/>
              </w:rPr>
            </w:pPr>
            <w:r w:rsidRPr="002A24CD">
              <w:rPr>
                <w:color w:val="F8734A"/>
              </w:rPr>
              <w:t>&lt;CITY&gt;</w:t>
            </w:r>
          </w:p>
          <w:p w14:paraId="23ADEC36" w14:textId="77777777" w:rsidR="00A0538B" w:rsidRPr="002A24CD" w:rsidRDefault="00A0538B" w:rsidP="00210F9A">
            <w:pPr>
              <w:pStyle w:val="NoSpacing"/>
              <w:ind w:left="120"/>
              <w:rPr>
                <w:color w:val="F8734A"/>
              </w:rPr>
            </w:pPr>
            <w:r w:rsidRPr="002A24CD">
              <w:rPr>
                <w:color w:val="F8734A"/>
              </w:rPr>
              <w:t>&lt;COUNTRY&gt;</w:t>
            </w:r>
          </w:p>
          <w:p w14:paraId="624B9E9E" w14:textId="77777777" w:rsidR="00A0538B" w:rsidRPr="002A24CD" w:rsidRDefault="00A0538B" w:rsidP="00210F9A">
            <w:pPr>
              <w:pStyle w:val="NoSpacing"/>
              <w:ind w:left="120"/>
              <w:rPr>
                <w:color w:val="F8734A"/>
              </w:rPr>
            </w:pPr>
          </w:p>
          <w:p w14:paraId="0A110CC9" w14:textId="77777777" w:rsidR="00A0538B" w:rsidRDefault="00A0538B" w:rsidP="00210F9A">
            <w:pPr>
              <w:pStyle w:val="NoSpacing"/>
              <w:ind w:left="120"/>
            </w:pPr>
          </w:p>
          <w:p w14:paraId="4B243863" w14:textId="77777777" w:rsidR="00A0538B" w:rsidRPr="002A24CD" w:rsidRDefault="00A0538B" w:rsidP="00210F9A">
            <w:pPr>
              <w:pStyle w:val="NoSpacing"/>
              <w:ind w:left="120"/>
              <w:rPr>
                <w:color w:val="F8734A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</w:t>
            </w:r>
            <w:r w:rsidRPr="002A24CD">
              <w:rPr>
                <w:color w:val="F8734A"/>
              </w:rPr>
              <w:t>&lt;Date&gt;</w:t>
            </w:r>
          </w:p>
          <w:p w14:paraId="4793FEBD" w14:textId="77777777" w:rsidR="00A0538B" w:rsidRDefault="00A0538B" w:rsidP="00210F9A">
            <w:pPr>
              <w:pStyle w:val="NoSpacing"/>
              <w:ind w:left="120"/>
              <w:rPr>
                <w:color w:val="FF0000"/>
              </w:rPr>
            </w:pPr>
          </w:p>
          <w:p w14:paraId="13A06B29" w14:textId="77777777" w:rsidR="00A0538B" w:rsidRDefault="00A0538B" w:rsidP="00210F9A">
            <w:pPr>
              <w:pStyle w:val="NoSpacing"/>
              <w:ind w:left="120"/>
              <w:rPr>
                <w:b/>
              </w:rPr>
            </w:pPr>
          </w:p>
          <w:p w14:paraId="0C3BB6D9" w14:textId="77777777" w:rsidR="00A0538B" w:rsidRDefault="00A0538B" w:rsidP="00210F9A">
            <w:pPr>
              <w:pStyle w:val="NoSpacing"/>
              <w:ind w:left="120"/>
              <w:rPr>
                <w:b/>
              </w:rPr>
            </w:pPr>
            <w:r w:rsidRPr="005E7517">
              <w:rPr>
                <w:b/>
              </w:rPr>
              <w:t>Re</w:t>
            </w:r>
            <w:r>
              <w:rPr>
                <w:b/>
              </w:rPr>
              <w:t xml:space="preserve">: Certification of Letter </w:t>
            </w:r>
            <w:r w:rsidRPr="005E7517">
              <w:rPr>
                <w:b/>
              </w:rPr>
              <w:t xml:space="preserve">of </w:t>
            </w:r>
            <w:r>
              <w:rPr>
                <w:b/>
              </w:rPr>
              <w:t xml:space="preserve">Authentication </w:t>
            </w:r>
            <w:r w:rsidRPr="005E7517">
              <w:rPr>
                <w:b/>
              </w:rPr>
              <w:t>submitted for pre-qualification</w:t>
            </w:r>
          </w:p>
          <w:p w14:paraId="69E26A16" w14:textId="77777777" w:rsidR="00A0538B" w:rsidRDefault="00A0538B" w:rsidP="00210F9A">
            <w:pPr>
              <w:pStyle w:val="NoSpacing"/>
              <w:ind w:left="120"/>
              <w:rPr>
                <w:b/>
              </w:rPr>
            </w:pPr>
          </w:p>
          <w:p w14:paraId="2E0CC43B" w14:textId="77777777" w:rsidR="00A0538B" w:rsidRDefault="00A0538B" w:rsidP="00210F9A">
            <w:pPr>
              <w:pStyle w:val="NoSpacing"/>
              <w:ind w:left="120"/>
            </w:pPr>
            <w:r w:rsidRPr="00B30086">
              <w:t>Dear</w:t>
            </w:r>
            <w:r>
              <w:t xml:space="preserve"> Sirs,</w:t>
            </w:r>
          </w:p>
          <w:p w14:paraId="3AD0D709" w14:textId="77777777" w:rsidR="00A0538B" w:rsidRDefault="00A0538B" w:rsidP="00210F9A">
            <w:pPr>
              <w:pStyle w:val="NoSpacing"/>
              <w:ind w:left="120"/>
            </w:pPr>
          </w:p>
          <w:p w14:paraId="78D658AC" w14:textId="0798E3A3" w:rsidR="00A0538B" w:rsidRDefault="00A0538B" w:rsidP="00222F9E">
            <w:pPr>
              <w:pStyle w:val="NoSpacing"/>
              <w:ind w:left="120"/>
            </w:pPr>
            <w:r>
              <w:t>I</w:t>
            </w:r>
            <w:r w:rsidRPr="00FD7189">
              <w:t>,</w:t>
            </w:r>
            <w:r>
              <w:rPr>
                <w:color w:val="FF5050"/>
              </w:rPr>
              <w:t xml:space="preserve"> </w:t>
            </w:r>
            <w:r w:rsidRPr="002A24CD">
              <w:rPr>
                <w:color w:val="F8734A"/>
              </w:rPr>
              <w:t>&lt;Name&gt;</w:t>
            </w:r>
            <w:r>
              <w:t xml:space="preserve">, in my capacity </w:t>
            </w:r>
            <w:r w:rsidRPr="00FD7189">
              <w:t>as C</w:t>
            </w:r>
            <w:r>
              <w:t xml:space="preserve">hief Financial Officer </w:t>
            </w:r>
            <w:r w:rsidRPr="002A24CD">
              <w:rPr>
                <w:color w:val="F8734A"/>
              </w:rPr>
              <w:t>of &lt;</w:t>
            </w:r>
            <w:r w:rsidR="00136E7C" w:rsidRPr="00DB15FC">
              <w:rPr>
                <w:color w:val="F8734A"/>
              </w:rPr>
              <w:t>Parent</w:t>
            </w:r>
            <w:r w:rsidR="00136E7C">
              <w:rPr>
                <w:color w:val="F8734A"/>
              </w:rPr>
              <w:t xml:space="preserve"> </w:t>
            </w:r>
            <w:r w:rsidRPr="002A24CD">
              <w:rPr>
                <w:color w:val="F8734A"/>
              </w:rPr>
              <w:t xml:space="preserve">Company Name&gt; </w:t>
            </w:r>
            <w:r>
              <w:t xml:space="preserve">confirm that the financial information included in the questionnaire submitted by </w:t>
            </w:r>
            <w:r w:rsidRPr="002A24CD">
              <w:rPr>
                <w:color w:val="F8734A"/>
              </w:rPr>
              <w:t>&lt;</w:t>
            </w:r>
            <w:r w:rsidR="00222F9E" w:rsidRPr="00192756">
              <w:rPr>
                <w:color w:val="F8734A"/>
                <w:highlight w:val="cyan"/>
              </w:rPr>
              <w:t>APPLICANT</w:t>
            </w:r>
            <w:r w:rsidRPr="002A24CD">
              <w:rPr>
                <w:color w:val="F8734A"/>
              </w:rPr>
              <w:t xml:space="preserve"> Company Name&gt; </w:t>
            </w:r>
            <w:r>
              <w:t xml:space="preserve">on </w:t>
            </w:r>
          </w:p>
          <w:p w14:paraId="5214A79C" w14:textId="771B9305" w:rsidR="00A0538B" w:rsidRDefault="00A0538B" w:rsidP="00136E7C">
            <w:pPr>
              <w:pStyle w:val="NoSpacing"/>
              <w:ind w:left="120"/>
            </w:pPr>
            <w:r w:rsidRPr="002A24CD">
              <w:rPr>
                <w:color w:val="F8734A"/>
              </w:rPr>
              <w:t>&lt;Date of submission of questionnaire&gt;</w:t>
            </w:r>
            <w:r>
              <w:t xml:space="preserve">, in order to be pre-qualified as an authorized supplier for Kuwait Oil Company, is correct and truly reflects the financial statement of </w:t>
            </w:r>
            <w:r w:rsidRPr="002A24CD">
              <w:rPr>
                <w:color w:val="F8734A"/>
              </w:rPr>
              <w:t>&lt;</w:t>
            </w:r>
            <w:r w:rsidR="00136E7C" w:rsidRPr="00DB15FC">
              <w:rPr>
                <w:color w:val="F8734A"/>
              </w:rPr>
              <w:t>Parent</w:t>
            </w:r>
            <w:r w:rsidRPr="002A24CD">
              <w:rPr>
                <w:color w:val="F8734A"/>
              </w:rPr>
              <w:t xml:space="preserve"> Company Name&gt;</w:t>
            </w:r>
            <w:r>
              <w:t>.</w:t>
            </w:r>
          </w:p>
          <w:p w14:paraId="7D6EDF83" w14:textId="77777777" w:rsidR="00A0538B" w:rsidRDefault="00A0538B" w:rsidP="00210F9A">
            <w:pPr>
              <w:pStyle w:val="NoSpacing"/>
              <w:ind w:left="120"/>
            </w:pPr>
          </w:p>
          <w:p w14:paraId="2181AE9C" w14:textId="77777777" w:rsidR="00A0538B" w:rsidRDefault="00A0538B" w:rsidP="00210F9A">
            <w:pPr>
              <w:pStyle w:val="NoSpacing"/>
              <w:ind w:left="120"/>
            </w:pPr>
            <w:r>
              <w:t>I am at your disposal for any additional questions or to clarify any discrepancies that might be identified.</w:t>
            </w:r>
          </w:p>
          <w:p w14:paraId="071460A1" w14:textId="77777777" w:rsidR="00A0538B" w:rsidRDefault="00A0538B" w:rsidP="00210F9A">
            <w:pPr>
              <w:pStyle w:val="NoSpacing"/>
              <w:ind w:left="120"/>
            </w:pPr>
          </w:p>
          <w:p w14:paraId="33CBBEAE" w14:textId="77777777" w:rsidR="00A0538B" w:rsidRDefault="00A0538B" w:rsidP="00210F9A">
            <w:pPr>
              <w:pStyle w:val="NoSpacing"/>
              <w:ind w:left="120"/>
            </w:pPr>
          </w:p>
          <w:p w14:paraId="2A5EE9E9" w14:textId="77777777" w:rsidR="00A0538B" w:rsidRDefault="00A0538B" w:rsidP="00210F9A">
            <w:pPr>
              <w:pStyle w:val="NoSpacing"/>
              <w:ind w:left="120"/>
            </w:pPr>
            <w:r>
              <w:t>Sincerely,</w:t>
            </w:r>
          </w:p>
          <w:p w14:paraId="16405B2D" w14:textId="77777777" w:rsidR="00A0538B" w:rsidRDefault="00A0538B" w:rsidP="00210F9A">
            <w:pPr>
              <w:pStyle w:val="NoSpacing"/>
              <w:ind w:left="120"/>
            </w:pPr>
          </w:p>
          <w:p w14:paraId="3DF6846C" w14:textId="77777777" w:rsidR="00A0538B" w:rsidRDefault="00A0538B" w:rsidP="00210F9A">
            <w:pPr>
              <w:pStyle w:val="NoSpacing"/>
              <w:ind w:left="120"/>
            </w:pPr>
          </w:p>
          <w:p w14:paraId="3542EA1E" w14:textId="77777777" w:rsidR="00A0538B" w:rsidRDefault="00A0538B" w:rsidP="00210F9A">
            <w:pPr>
              <w:pStyle w:val="NoSpacing"/>
              <w:ind w:left="120"/>
            </w:pPr>
          </w:p>
          <w:p w14:paraId="631C544B" w14:textId="77777777" w:rsidR="00A0538B" w:rsidRDefault="00A0538B" w:rsidP="00210F9A">
            <w:pPr>
              <w:pStyle w:val="NoSpacing"/>
              <w:ind w:left="120"/>
            </w:pPr>
          </w:p>
          <w:p w14:paraId="50DAA174" w14:textId="77777777" w:rsidR="00A0538B" w:rsidRDefault="00A0538B" w:rsidP="00210F9A">
            <w:pPr>
              <w:pStyle w:val="NoSpacing"/>
              <w:ind w:left="120"/>
            </w:pPr>
            <w:r>
              <w:t>&lt;Name&gt;</w:t>
            </w:r>
          </w:p>
          <w:p w14:paraId="6E70C1AB" w14:textId="77777777" w:rsidR="00A0538B" w:rsidRDefault="00A0538B" w:rsidP="00210F9A">
            <w:pPr>
              <w:pStyle w:val="NoSpacing"/>
              <w:ind w:left="120"/>
            </w:pPr>
            <w:r>
              <w:t>Chief Financial Officer</w:t>
            </w:r>
          </w:p>
          <w:p w14:paraId="76C2B7DA" w14:textId="77777777" w:rsidR="00A0538B" w:rsidRDefault="00A0538B" w:rsidP="00210F9A">
            <w:pPr>
              <w:pStyle w:val="NoSpacing"/>
              <w:ind w:left="120"/>
            </w:pPr>
          </w:p>
          <w:p w14:paraId="2714146B" w14:textId="345A422C" w:rsidR="00A0538B" w:rsidRPr="002A24CD" w:rsidRDefault="00A0538B" w:rsidP="00136E7C">
            <w:pPr>
              <w:pStyle w:val="NoSpacing"/>
              <w:ind w:left="120"/>
              <w:rPr>
                <w:color w:val="F8734A"/>
              </w:rPr>
            </w:pPr>
            <w:r w:rsidRPr="002A24CD">
              <w:rPr>
                <w:color w:val="F8734A"/>
              </w:rPr>
              <w:t xml:space="preserve">Note: </w:t>
            </w:r>
            <w:r w:rsidR="00136E7C" w:rsidRPr="00DB15FC">
              <w:rPr>
                <w:color w:val="F8734A"/>
              </w:rPr>
              <w:t>Parent</w:t>
            </w:r>
            <w:r w:rsidRPr="00DB15FC">
              <w:rPr>
                <w:color w:val="F8734A"/>
              </w:rPr>
              <w:t xml:space="preserve"> Company Stamp/</w:t>
            </w:r>
            <w:r w:rsidR="00750D15" w:rsidRPr="00DB15FC">
              <w:rPr>
                <w:color w:val="F8734A"/>
              </w:rPr>
              <w:t>Seal is</w:t>
            </w:r>
            <w:r w:rsidRPr="00DB15FC">
              <w:rPr>
                <w:color w:val="F8734A"/>
              </w:rPr>
              <w:t xml:space="preserve"> required here.</w:t>
            </w:r>
          </w:p>
          <w:p w14:paraId="486007D7" w14:textId="77777777" w:rsidR="00A0538B" w:rsidRDefault="00A0538B" w:rsidP="00210F9A">
            <w:pPr>
              <w:pStyle w:val="NoSpacing"/>
              <w:ind w:left="120"/>
            </w:pPr>
          </w:p>
        </w:tc>
      </w:tr>
    </w:tbl>
    <w:p w14:paraId="1C5EE4D2" w14:textId="77777777" w:rsidR="00A0538B" w:rsidRPr="005E7517" w:rsidRDefault="00A0538B" w:rsidP="00A0538B">
      <w:pPr>
        <w:pStyle w:val="NoSpacing"/>
        <w:rPr>
          <w:color w:val="FF0000"/>
        </w:rPr>
      </w:pPr>
    </w:p>
    <w:p w14:paraId="17BAE1D5" w14:textId="3FE87ABB" w:rsidR="00136E7C" w:rsidRDefault="00C7769A" w:rsidP="00750D15">
      <w:pPr>
        <w:ind w:left="2880"/>
        <w:jc w:val="right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 w:rsidR="00750D15">
        <w:rPr>
          <w:rFonts w:ascii="Copperplate Gothic Bold" w:hAnsi="Copperplate Gothic Bold"/>
        </w:rPr>
        <w:t>Page</w:t>
      </w:r>
      <w:r w:rsidR="00136E7C">
        <w:rPr>
          <w:rFonts w:ascii="Copperplate Gothic Bold" w:hAnsi="Copperplate Gothic Bold"/>
        </w:rPr>
        <w:t xml:space="preserve"> </w:t>
      </w:r>
      <w:r w:rsidR="005A02E6">
        <w:rPr>
          <w:rFonts w:ascii="Copperplate Gothic Bold" w:hAnsi="Copperplate Gothic Bold"/>
        </w:rPr>
        <w:t>1</w:t>
      </w:r>
      <w:r w:rsidR="00136E7C">
        <w:rPr>
          <w:rFonts w:ascii="Copperplate Gothic Bold" w:hAnsi="Copperplate Gothic Bold"/>
        </w:rPr>
        <w:t xml:space="preserve"> of 2</w:t>
      </w:r>
    </w:p>
    <w:p w14:paraId="733220A9" w14:textId="4704A1AA" w:rsidR="00C7769A" w:rsidRDefault="00C7769A" w:rsidP="0024165E">
      <w:pPr>
        <w:ind w:left="2880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lastRenderedPageBreak/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 w:rsidR="0024165E"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 w:rsidR="0024165E">
        <w:rPr>
          <w:rFonts w:ascii="Copperplate Gothic Bold" w:hAnsi="Copperplate Gothic Bold"/>
        </w:rPr>
        <w:tab/>
      </w:r>
      <w:r w:rsidR="0024165E"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</w:r>
      <w:r>
        <w:rPr>
          <w:rFonts w:ascii="Copperplate Gothic Bold" w:hAnsi="Copperplate Gothic Bold"/>
        </w:rPr>
        <w:tab/>
        <w:t xml:space="preserve">                                                                                     </w:t>
      </w:r>
      <w:r w:rsidR="009177DA">
        <w:rPr>
          <w:rFonts w:ascii="Copperplate Gothic Bold" w:hAnsi="Copperplate Gothic Bold"/>
        </w:rPr>
        <w:t xml:space="preserve">                               </w:t>
      </w:r>
      <w:r>
        <w:rPr>
          <w:rFonts w:ascii="Copperplate Gothic Bold" w:hAnsi="Copperplate Gothic Bold"/>
        </w:rPr>
        <w:t xml:space="preserve"> </w:t>
      </w:r>
      <w:r w:rsidR="0024165E">
        <w:rPr>
          <w:rFonts w:ascii="Copperplate Gothic Bold" w:hAnsi="Copperplate Gothic Bold"/>
        </w:rPr>
        <w:t xml:space="preserve">                                                                                                      </w:t>
      </w:r>
      <w:r w:rsidR="0024165E" w:rsidRPr="003A77CA">
        <w:rPr>
          <w:rFonts w:ascii="Copperplate Gothic Bold" w:hAnsi="Copperplate Gothic Bold"/>
          <w:color w:val="FFFFFF" w:themeColor="background1"/>
        </w:rPr>
        <w:t xml:space="preserve">. </w:t>
      </w:r>
      <w:r w:rsidR="0024165E">
        <w:rPr>
          <w:rFonts w:ascii="Copperplate Gothic Bold" w:hAnsi="Copperplate Gothic Bold"/>
        </w:rPr>
        <w:t xml:space="preserve">                                                                                 </w:t>
      </w:r>
      <w:r w:rsidR="0024165E" w:rsidRPr="00C7769A">
        <w:rPr>
          <w:rFonts w:ascii="Copperplate Gothic Bold" w:hAnsi="Copperplate Gothic Bold"/>
          <w:noProof/>
        </w:rPr>
        <w:drawing>
          <wp:inline distT="0" distB="0" distL="0" distR="0" wp14:anchorId="733220CF" wp14:editId="733220D0">
            <wp:extent cx="533400" cy="658293"/>
            <wp:effectExtent l="0" t="0" r="0" b="8890"/>
            <wp:docPr id="1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66" cy="66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AD7CA76" w14:textId="1AC9E708" w:rsidR="00222F9E" w:rsidRPr="00136E7C" w:rsidRDefault="00222F9E" w:rsidP="005A02E6">
      <w:pPr>
        <w:spacing w:after="1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36E7C">
        <w:rPr>
          <w:rFonts w:ascii="Arial" w:hAnsi="Arial" w:cs="Arial"/>
          <w:b/>
          <w:sz w:val="32"/>
          <w:szCs w:val="32"/>
          <w:u w:val="single"/>
        </w:rPr>
        <w:t xml:space="preserve">Letter of </w:t>
      </w:r>
      <w:r w:rsidR="005A02E6" w:rsidRPr="00750D15">
        <w:rPr>
          <w:rFonts w:ascii="Arial" w:hAnsi="Arial" w:cs="Arial"/>
          <w:b/>
          <w:color w:val="FFFFFF" w:themeColor="background1"/>
          <w:sz w:val="32"/>
          <w:szCs w:val="32"/>
          <w:highlight w:val="blue"/>
          <w:u w:val="single"/>
        </w:rPr>
        <w:t>support</w:t>
      </w:r>
      <w:r w:rsidRPr="00750D15">
        <w:rPr>
          <w:rFonts w:ascii="Arial" w:hAnsi="Arial" w:cs="Arial"/>
          <w:b/>
          <w:sz w:val="32"/>
          <w:szCs w:val="32"/>
          <w:u w:val="single"/>
        </w:rPr>
        <w:t xml:space="preserve"> from </w:t>
      </w:r>
      <w:r w:rsidRPr="00136E7C">
        <w:rPr>
          <w:rFonts w:ascii="Arial" w:hAnsi="Arial" w:cs="Arial"/>
          <w:b/>
          <w:sz w:val="32"/>
          <w:szCs w:val="32"/>
          <w:highlight w:val="green"/>
          <w:u w:val="single"/>
        </w:rPr>
        <w:t>PARENT</w:t>
      </w:r>
      <w:r w:rsidRPr="00136E7C">
        <w:rPr>
          <w:rFonts w:ascii="Arial" w:hAnsi="Arial" w:cs="Arial"/>
          <w:b/>
          <w:sz w:val="32"/>
          <w:szCs w:val="32"/>
          <w:u w:val="single"/>
        </w:rPr>
        <w:t xml:space="preserve"> Company </w:t>
      </w:r>
      <w:r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Pr="00136E7C">
        <w:rPr>
          <w:rFonts w:ascii="Arial" w:hAnsi="Arial" w:cs="Arial"/>
          <w:b/>
          <w:sz w:val="32"/>
          <w:szCs w:val="32"/>
          <w:u w:val="single"/>
        </w:rPr>
        <w:t>Template</w:t>
      </w:r>
    </w:p>
    <w:p w14:paraId="733220AB" w14:textId="237EF772" w:rsidR="00AC66F7" w:rsidRPr="00222F9E" w:rsidRDefault="00222F9E" w:rsidP="003B596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22F9E">
        <w:rPr>
          <w:rFonts w:ascii="Arial" w:hAnsi="Arial" w:cs="Arial"/>
          <w:b/>
          <w:sz w:val="24"/>
          <w:szCs w:val="24"/>
        </w:rPr>
        <w:t>( Continued</w:t>
      </w:r>
      <w:proofErr w:type="gramEnd"/>
      <w:r w:rsidRPr="00222F9E">
        <w:rPr>
          <w:rFonts w:ascii="Arial" w:hAnsi="Arial" w:cs="Arial"/>
          <w:b/>
          <w:sz w:val="24"/>
          <w:szCs w:val="24"/>
        </w:rPr>
        <w:t>)</w:t>
      </w:r>
    </w:p>
    <w:tbl>
      <w:tblPr>
        <w:tblW w:w="93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0"/>
      </w:tblGrid>
      <w:tr w:rsidR="00260ADD" w14:paraId="733220CD" w14:textId="77777777" w:rsidTr="00BA461F">
        <w:trPr>
          <w:trHeight w:val="11992"/>
        </w:trPr>
        <w:tc>
          <w:tcPr>
            <w:tcW w:w="9300" w:type="dxa"/>
          </w:tcPr>
          <w:p w14:paraId="733220AC" w14:textId="77777777" w:rsidR="00260ADD" w:rsidRPr="00260ADD" w:rsidRDefault="00F95579" w:rsidP="00260ADD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3220D1" wp14:editId="0C4B55B3">
                      <wp:simplePos x="0" y="0"/>
                      <wp:positionH relativeFrom="column">
                        <wp:posOffset>3909060</wp:posOffset>
                      </wp:positionH>
                      <wp:positionV relativeFrom="paragraph">
                        <wp:posOffset>106045</wp:posOffset>
                      </wp:positionV>
                      <wp:extent cx="1796415" cy="628650"/>
                      <wp:effectExtent l="0" t="0" r="1333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641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3220D3" w14:textId="040A8A36" w:rsidR="00F95579" w:rsidRDefault="00F95579" w:rsidP="00F95579">
                                  <w:r w:rsidRPr="002C7D00">
                                    <w:rPr>
                                      <w:rFonts w:cs="Aharoni"/>
                                      <w:i/>
                                    </w:rPr>
                                    <w:t xml:space="preserve">Please, to be completed </w:t>
                                  </w:r>
                                  <w:r w:rsidR="002157FD" w:rsidRPr="002C7D00">
                                    <w:rPr>
                                      <w:rFonts w:cs="Aharoni"/>
                                      <w:i/>
                                    </w:rPr>
                                    <w:t xml:space="preserve">and </w:t>
                                  </w:r>
                                  <w:r w:rsidR="002157FD">
                                    <w:rPr>
                                      <w:rFonts w:cs="Aharoni"/>
                                      <w:i/>
                                    </w:rPr>
                                    <w:t>printed</w:t>
                                  </w:r>
                                  <w:r w:rsidRPr="002C7D00">
                                    <w:rPr>
                                      <w:rFonts w:cs="Aharoni"/>
                                      <w:i/>
                                    </w:rPr>
                                    <w:t xml:space="preserve"> on a </w:t>
                                  </w:r>
                                  <w:r w:rsidR="00222F9E" w:rsidRPr="00222F9E">
                                    <w:rPr>
                                      <w:rFonts w:cs="Aharoni"/>
                                      <w:i/>
                                      <w:highlight w:val="green"/>
                                    </w:rPr>
                                    <w:t>PARENT</w:t>
                                  </w:r>
                                  <w:r w:rsidR="00222F9E">
                                    <w:rPr>
                                      <w:rFonts w:cs="Aharoni"/>
                                      <w:i/>
                                    </w:rPr>
                                    <w:t xml:space="preserve"> </w:t>
                                  </w:r>
                                  <w:r w:rsidRPr="002C7D00">
                                    <w:rPr>
                                      <w:rFonts w:cs="Aharoni"/>
                                      <w:i/>
                                    </w:rPr>
                                    <w:t>company letter head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07.8pt;margin-top:8.35pt;width:141.4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">
                      <v:textbox>
                        <w:txbxContent>
                          <w:p w14:paraId="733220D3" w14:textId="040A8A36" w:rsidR="00F95579" w:rsidRDefault="00F95579" w:rsidP="00F95579">
                            <w:r w:rsidRPr="002C7D00">
                              <w:rPr>
                                <w:rFonts w:cs="Aharoni"/>
                                <w:i/>
                              </w:rPr>
                              <w:t xml:space="preserve">Please, to be completed </w:t>
                            </w:r>
                            <w:r w:rsidR="002157FD" w:rsidRPr="002C7D00">
                              <w:rPr>
                                <w:rFonts w:cs="Aharoni"/>
                                <w:i/>
                              </w:rPr>
                              <w:t xml:space="preserve">and </w:t>
                            </w:r>
                            <w:r w:rsidR="002157FD">
                              <w:rPr>
                                <w:rFonts w:cs="Aharoni"/>
                                <w:i/>
                              </w:rPr>
                              <w:t>printed</w:t>
                            </w:r>
                            <w:r w:rsidRPr="002C7D00">
                              <w:rPr>
                                <w:rFonts w:cs="Aharoni"/>
                                <w:i/>
                              </w:rPr>
                              <w:t xml:space="preserve"> on a </w:t>
                            </w:r>
                            <w:r w:rsidR="00222F9E" w:rsidRPr="00222F9E">
                              <w:rPr>
                                <w:rFonts w:cs="Aharoni"/>
                                <w:i/>
                                <w:highlight w:val="green"/>
                              </w:rPr>
                              <w:t>PARENT</w:t>
                            </w:r>
                            <w:r w:rsidR="00222F9E">
                              <w:rPr>
                                <w:rFonts w:cs="Aharoni"/>
                                <w:i/>
                              </w:rPr>
                              <w:t xml:space="preserve"> </w:t>
                            </w:r>
                            <w:r w:rsidRPr="002C7D00">
                              <w:rPr>
                                <w:rFonts w:cs="Aharoni"/>
                                <w:i/>
                              </w:rPr>
                              <w:t>company letter head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3220AD" w14:textId="447086AC" w:rsidR="00260ADD" w:rsidRPr="00222F9E" w:rsidRDefault="00260ADD" w:rsidP="00222F9E">
            <w:pPr>
              <w:pStyle w:val="NoSpacing"/>
              <w:rPr>
                <w:b/>
                <w:bCs/>
                <w:u w:val="single"/>
              </w:rPr>
            </w:pPr>
            <w:r>
              <w:t xml:space="preserve">   </w:t>
            </w:r>
            <w:r w:rsidRPr="00222F9E">
              <w:rPr>
                <w:b/>
                <w:bCs/>
                <w:u w:val="single"/>
              </w:rPr>
              <w:t>Personal/</w:t>
            </w:r>
            <w:r w:rsidR="00222F9E" w:rsidRPr="00222F9E">
              <w:rPr>
                <w:b/>
                <w:bCs/>
                <w:u w:val="single"/>
              </w:rPr>
              <w:t>C</w:t>
            </w:r>
            <w:r w:rsidR="00222F9E">
              <w:rPr>
                <w:b/>
                <w:bCs/>
                <w:u w:val="single"/>
              </w:rPr>
              <w:t>onfidential</w:t>
            </w:r>
            <w:r w:rsidR="00222F9E">
              <w:rPr>
                <w:b/>
                <w:bCs/>
                <w:u w:val="single"/>
              </w:rPr>
              <w:tab/>
            </w:r>
            <w:r w:rsidRPr="00222F9E">
              <w:rPr>
                <w:b/>
                <w:bCs/>
                <w:u w:val="single"/>
              </w:rPr>
              <w:t xml:space="preserve">                                                          </w:t>
            </w:r>
          </w:p>
          <w:p w14:paraId="733220AE" w14:textId="77777777" w:rsidR="00260ADD" w:rsidRPr="002A24CD" w:rsidRDefault="00260ADD" w:rsidP="00260ADD">
            <w:pPr>
              <w:pStyle w:val="NoSpacing"/>
              <w:ind w:left="120"/>
              <w:rPr>
                <w:color w:val="F8734A"/>
              </w:rPr>
            </w:pPr>
            <w:r w:rsidRPr="002A24CD">
              <w:rPr>
                <w:color w:val="F8734A"/>
              </w:rPr>
              <w:t>&lt;Name&gt;</w:t>
            </w:r>
          </w:p>
          <w:p w14:paraId="733220AF" w14:textId="77777777" w:rsidR="007C37C8" w:rsidRPr="007C37C8" w:rsidRDefault="007C37C8" w:rsidP="00260ADD">
            <w:pPr>
              <w:pStyle w:val="NoSpacing"/>
              <w:ind w:left="120"/>
              <w:rPr>
                <w:color w:val="F8734A"/>
              </w:rPr>
            </w:pPr>
            <w:r w:rsidRPr="007C37C8">
              <w:rPr>
                <w:color w:val="F8734A"/>
              </w:rPr>
              <w:t>&lt;Title&gt;</w:t>
            </w:r>
          </w:p>
          <w:p w14:paraId="733220B0" w14:textId="00CD1530" w:rsidR="00260ADD" w:rsidRPr="002A24CD" w:rsidRDefault="00260ADD" w:rsidP="00222F9E">
            <w:pPr>
              <w:pStyle w:val="NoSpacing"/>
              <w:ind w:left="120"/>
              <w:rPr>
                <w:color w:val="F8734A"/>
              </w:rPr>
            </w:pPr>
            <w:r w:rsidRPr="002A24CD">
              <w:rPr>
                <w:color w:val="F8734A"/>
              </w:rPr>
              <w:t>&lt;</w:t>
            </w:r>
            <w:r w:rsidR="00222F9E" w:rsidRPr="00222F9E">
              <w:rPr>
                <w:color w:val="F8734A"/>
                <w:highlight w:val="green"/>
              </w:rPr>
              <w:t>Parent</w:t>
            </w:r>
            <w:r w:rsidR="00222F9E">
              <w:rPr>
                <w:color w:val="F8734A"/>
              </w:rPr>
              <w:t xml:space="preserve"> </w:t>
            </w:r>
            <w:r w:rsidRPr="002A24CD">
              <w:rPr>
                <w:color w:val="F8734A"/>
              </w:rPr>
              <w:t xml:space="preserve"> </w:t>
            </w:r>
            <w:r w:rsidRPr="007C37C8">
              <w:rPr>
                <w:color w:val="F8734A"/>
              </w:rPr>
              <w:t>company name</w:t>
            </w:r>
            <w:r w:rsidRPr="002A24CD">
              <w:rPr>
                <w:color w:val="F8734A"/>
              </w:rPr>
              <w:t>&gt;</w:t>
            </w:r>
          </w:p>
          <w:p w14:paraId="733220B1" w14:textId="77777777" w:rsidR="00260ADD" w:rsidRPr="002A24CD" w:rsidRDefault="00260ADD" w:rsidP="00260ADD">
            <w:pPr>
              <w:pStyle w:val="NoSpacing"/>
              <w:ind w:left="120"/>
              <w:rPr>
                <w:color w:val="F8734A"/>
              </w:rPr>
            </w:pPr>
            <w:r w:rsidRPr="002A24CD">
              <w:rPr>
                <w:color w:val="F8734A"/>
              </w:rPr>
              <w:t>&lt;Street&gt;</w:t>
            </w:r>
          </w:p>
          <w:p w14:paraId="733220B2" w14:textId="77777777" w:rsidR="00260ADD" w:rsidRPr="002A24CD" w:rsidRDefault="00260ADD" w:rsidP="00260ADD">
            <w:pPr>
              <w:pStyle w:val="NoSpacing"/>
              <w:ind w:left="120"/>
              <w:rPr>
                <w:color w:val="F8734A"/>
              </w:rPr>
            </w:pPr>
            <w:r w:rsidRPr="002A24CD">
              <w:rPr>
                <w:color w:val="F8734A"/>
              </w:rPr>
              <w:t>&lt;CITY&gt;</w:t>
            </w:r>
          </w:p>
          <w:p w14:paraId="733220B3" w14:textId="77777777" w:rsidR="00260ADD" w:rsidRPr="002A24CD" w:rsidRDefault="00260ADD" w:rsidP="00260ADD">
            <w:pPr>
              <w:pStyle w:val="NoSpacing"/>
              <w:ind w:left="120"/>
              <w:rPr>
                <w:color w:val="F8734A"/>
              </w:rPr>
            </w:pPr>
            <w:r w:rsidRPr="002A24CD">
              <w:rPr>
                <w:color w:val="F8734A"/>
              </w:rPr>
              <w:t>&lt;COUNTRY&gt;</w:t>
            </w:r>
          </w:p>
          <w:p w14:paraId="733220B6" w14:textId="69952C70" w:rsidR="00260ADD" w:rsidRPr="002A24CD" w:rsidRDefault="00260ADD" w:rsidP="00222F9E">
            <w:pPr>
              <w:pStyle w:val="NoSpacing"/>
              <w:ind w:left="120"/>
              <w:rPr>
                <w:color w:val="F8734A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</w:t>
            </w:r>
            <w:r w:rsidRPr="002A24CD">
              <w:rPr>
                <w:color w:val="F8734A"/>
              </w:rPr>
              <w:t>&lt;Date&gt;</w:t>
            </w:r>
          </w:p>
          <w:p w14:paraId="733220B7" w14:textId="77777777" w:rsidR="00260ADD" w:rsidRPr="003D1378" w:rsidRDefault="00260ADD" w:rsidP="00260ADD">
            <w:pPr>
              <w:pStyle w:val="NoSpacing"/>
              <w:ind w:left="120"/>
              <w:rPr>
                <w:color w:val="FF0000"/>
                <w:sz w:val="4"/>
                <w:szCs w:val="4"/>
              </w:rPr>
            </w:pPr>
          </w:p>
          <w:p w14:paraId="733220B8" w14:textId="77777777" w:rsidR="00260ADD" w:rsidRDefault="00260ADD" w:rsidP="00260ADD">
            <w:pPr>
              <w:pStyle w:val="NoSpacing"/>
              <w:ind w:left="120"/>
              <w:rPr>
                <w:b/>
              </w:rPr>
            </w:pPr>
          </w:p>
          <w:p w14:paraId="733220B9" w14:textId="0CB5100D" w:rsidR="00260ADD" w:rsidRDefault="005B445B" w:rsidP="005A02E6">
            <w:pPr>
              <w:pStyle w:val="NoSpacing"/>
              <w:ind w:left="120"/>
              <w:rPr>
                <w:b/>
              </w:rPr>
            </w:pPr>
            <w:r>
              <w:rPr>
                <w:b/>
              </w:rPr>
              <w:t xml:space="preserve">Re: Letter of </w:t>
            </w:r>
            <w:r w:rsidR="005A02E6" w:rsidRPr="00750D15">
              <w:rPr>
                <w:b/>
                <w:color w:val="FFFFFF" w:themeColor="background1"/>
                <w:highlight w:val="blue"/>
              </w:rPr>
              <w:t>Support</w:t>
            </w:r>
            <w:r w:rsidR="005B31C0" w:rsidRPr="00750D15">
              <w:rPr>
                <w:b/>
                <w:color w:val="FFFFFF" w:themeColor="background1"/>
              </w:rPr>
              <w:t xml:space="preserve"> </w:t>
            </w:r>
            <w:r w:rsidR="00EF157D" w:rsidRPr="003B522E">
              <w:rPr>
                <w:b/>
                <w:highlight w:val="yellow"/>
              </w:rPr>
              <w:t>for</w:t>
            </w:r>
            <w:r w:rsidR="00EF157D">
              <w:rPr>
                <w:b/>
              </w:rPr>
              <w:t xml:space="preserve"> </w:t>
            </w:r>
            <w:r w:rsidR="005B31C0">
              <w:rPr>
                <w:b/>
              </w:rPr>
              <w:t>&lt;</w:t>
            </w:r>
            <w:r w:rsidR="005B31C0" w:rsidRPr="00EF157D">
              <w:rPr>
                <w:bCs/>
                <w:color w:val="FF0000"/>
                <w:highlight w:val="cyan"/>
              </w:rPr>
              <w:t>Applicant</w:t>
            </w:r>
            <w:r w:rsidR="005B31C0" w:rsidRPr="00EF157D">
              <w:rPr>
                <w:bCs/>
                <w:color w:val="FF0000"/>
              </w:rPr>
              <w:t xml:space="preserve"> Company name</w:t>
            </w:r>
            <w:r w:rsidR="005B31C0">
              <w:rPr>
                <w:b/>
              </w:rPr>
              <w:t>&gt; for its pre-qualification process at Kuwait Oil Company</w:t>
            </w:r>
          </w:p>
          <w:p w14:paraId="733220BA" w14:textId="77777777" w:rsidR="00260ADD" w:rsidRPr="00C25C60" w:rsidRDefault="00260ADD" w:rsidP="00260ADD">
            <w:pPr>
              <w:pStyle w:val="NoSpacing"/>
              <w:ind w:left="120"/>
              <w:rPr>
                <w:b/>
                <w:sz w:val="16"/>
                <w:szCs w:val="16"/>
              </w:rPr>
            </w:pPr>
          </w:p>
          <w:p w14:paraId="733220BB" w14:textId="77777777" w:rsidR="00260ADD" w:rsidRDefault="005B31C0" w:rsidP="005B31C0">
            <w:pPr>
              <w:pStyle w:val="NoSpacing"/>
            </w:pPr>
            <w:r>
              <w:t xml:space="preserve">  </w:t>
            </w:r>
            <w:r w:rsidR="00260ADD" w:rsidRPr="00B30086">
              <w:t>Dear</w:t>
            </w:r>
            <w:r w:rsidR="00260ADD">
              <w:t xml:space="preserve"> Sirs,</w:t>
            </w:r>
          </w:p>
          <w:p w14:paraId="733220BC" w14:textId="77777777" w:rsidR="00260ADD" w:rsidRPr="00C25C60" w:rsidRDefault="00260ADD" w:rsidP="005B31C0">
            <w:pPr>
              <w:pStyle w:val="NoSpacing"/>
              <w:ind w:left="120"/>
              <w:rPr>
                <w:sz w:val="12"/>
                <w:szCs w:val="12"/>
              </w:rPr>
            </w:pPr>
          </w:p>
          <w:p w14:paraId="733220BD" w14:textId="77777777" w:rsidR="005B31C0" w:rsidRDefault="005B31C0" w:rsidP="005B31C0">
            <w:pPr>
              <w:pStyle w:val="NoSpacing"/>
              <w:ind w:left="120"/>
            </w:pPr>
            <w:r>
              <w:t xml:space="preserve">We Would like to conform you that as of the date of this writing, we own a share of </w:t>
            </w:r>
            <w:r w:rsidRPr="004A63C5">
              <w:rPr>
                <w:color w:val="F8734A"/>
              </w:rPr>
              <w:t>&lt;%&gt;</w:t>
            </w:r>
            <w:r>
              <w:t xml:space="preserve"> in the capital of </w:t>
            </w:r>
            <w:r w:rsidRPr="004A63C5">
              <w:rPr>
                <w:color w:val="F8734A"/>
              </w:rPr>
              <w:t>&lt;Applicant company name&gt;</w:t>
            </w:r>
            <w:r>
              <w:t>, and undertake the following:</w:t>
            </w:r>
          </w:p>
          <w:p w14:paraId="733220BE" w14:textId="77777777" w:rsidR="005B31C0" w:rsidRPr="003D1378" w:rsidRDefault="005B31C0" w:rsidP="005B31C0">
            <w:pPr>
              <w:pStyle w:val="NoSpacing"/>
              <w:ind w:left="120"/>
              <w:rPr>
                <w:sz w:val="16"/>
                <w:szCs w:val="16"/>
              </w:rPr>
            </w:pPr>
          </w:p>
          <w:p w14:paraId="733220BF" w14:textId="77777777" w:rsidR="005B31C0" w:rsidRDefault="005B31C0" w:rsidP="005B31C0">
            <w:pPr>
              <w:pStyle w:val="NoSpacing"/>
              <w:numPr>
                <w:ilvl w:val="0"/>
                <w:numId w:val="1"/>
              </w:numPr>
            </w:pPr>
            <w:r>
              <w:t xml:space="preserve">We are fully aware that </w:t>
            </w:r>
            <w:r w:rsidRPr="004A63C5">
              <w:rPr>
                <w:color w:val="F8734A"/>
              </w:rPr>
              <w:t xml:space="preserve">&lt;Applicant company name&gt; </w:t>
            </w:r>
            <w:r>
              <w:t>is</w:t>
            </w:r>
            <w:r w:rsidR="004A63C5">
              <w:t xml:space="preserve"> aiming to get pre-qualified</w:t>
            </w:r>
            <w:r>
              <w:t xml:space="preserve"> by Kuwait Oil Company in order to be part of its authorized suppliers list</w:t>
            </w:r>
            <w:r w:rsidR="004A63C5">
              <w:t>.</w:t>
            </w:r>
          </w:p>
          <w:p w14:paraId="733220C0" w14:textId="77777777" w:rsidR="005B31C0" w:rsidRPr="003D1378" w:rsidRDefault="005B31C0" w:rsidP="005B31C0">
            <w:pPr>
              <w:pStyle w:val="NoSpacing"/>
              <w:rPr>
                <w:sz w:val="16"/>
                <w:szCs w:val="16"/>
              </w:rPr>
            </w:pPr>
          </w:p>
          <w:p w14:paraId="733220C1" w14:textId="77777777" w:rsidR="005B31C0" w:rsidRDefault="005B31C0" w:rsidP="003D1378">
            <w:pPr>
              <w:pStyle w:val="NoSpacing"/>
              <w:numPr>
                <w:ilvl w:val="0"/>
                <w:numId w:val="1"/>
              </w:numPr>
            </w:pPr>
            <w:r>
              <w:t xml:space="preserve">We </w:t>
            </w:r>
            <w:r w:rsidR="004A63C5">
              <w:t>would</w:t>
            </w:r>
            <w:r>
              <w:t xml:space="preserve"> like to inform you that is not our intention to reduce our participation in </w:t>
            </w:r>
            <w:r w:rsidRPr="004A63C5">
              <w:rPr>
                <w:color w:val="F8734A"/>
              </w:rPr>
              <w:t>&lt;</w:t>
            </w:r>
            <w:r w:rsidR="004A63C5" w:rsidRPr="004A63C5">
              <w:rPr>
                <w:color w:val="F8734A"/>
              </w:rPr>
              <w:t>Applicant</w:t>
            </w:r>
            <w:r w:rsidRPr="004A63C5">
              <w:rPr>
                <w:color w:val="F8734A"/>
              </w:rPr>
              <w:t xml:space="preserve"> company </w:t>
            </w:r>
            <w:r w:rsidR="004A63C5" w:rsidRPr="004A63C5">
              <w:rPr>
                <w:color w:val="F8734A"/>
              </w:rPr>
              <w:t>name</w:t>
            </w:r>
            <w:r w:rsidRPr="004A63C5">
              <w:rPr>
                <w:color w:val="F8734A"/>
              </w:rPr>
              <w:t>&gt;</w:t>
            </w:r>
            <w:r w:rsidR="004A63C5">
              <w:rPr>
                <w:color w:val="F8734A"/>
              </w:rPr>
              <w:t xml:space="preserve"> </w:t>
            </w:r>
            <w:r w:rsidR="004A63C5">
              <w:t>during the</w:t>
            </w:r>
            <w:r>
              <w:t xml:space="preserve"> currency of the pre-qualification process and beyond</w:t>
            </w:r>
            <w:r w:rsidR="004A63C5">
              <w:t>.</w:t>
            </w:r>
          </w:p>
          <w:p w14:paraId="733220C2" w14:textId="77777777" w:rsidR="003D1378" w:rsidRPr="003D1378" w:rsidRDefault="003D1378" w:rsidP="003D1378">
            <w:pPr>
              <w:pStyle w:val="NoSpacing"/>
              <w:rPr>
                <w:sz w:val="16"/>
                <w:szCs w:val="16"/>
              </w:rPr>
            </w:pPr>
          </w:p>
          <w:p w14:paraId="733220C3" w14:textId="77777777" w:rsidR="005B31C0" w:rsidRDefault="003D1378" w:rsidP="005B31C0">
            <w:pPr>
              <w:pStyle w:val="NoSpacing"/>
              <w:numPr>
                <w:ilvl w:val="0"/>
                <w:numId w:val="1"/>
              </w:numPr>
            </w:pPr>
            <w:r>
              <w:t xml:space="preserve">Furthermore, we would </w:t>
            </w:r>
            <w:r w:rsidR="00186895">
              <w:t>like</w:t>
            </w:r>
            <w:r>
              <w:t xml:space="preserve"> to stress that it is our policy to ensure that our subsidiaries are in a position to meet its obligation</w:t>
            </w:r>
            <w:r w:rsidR="00F950D6">
              <w:t>s</w:t>
            </w:r>
            <w:r>
              <w:t>, Therefore, we would like to</w:t>
            </w:r>
            <w:r w:rsidR="00F950D6">
              <w:t xml:space="preserve"> confirm</w:t>
            </w:r>
            <w:r>
              <w:t xml:space="preserve"> </w:t>
            </w:r>
            <w:r w:rsidR="00F950D6">
              <w:t xml:space="preserve">to </w:t>
            </w:r>
            <w:r>
              <w:t xml:space="preserve">you that, in case of any future business relationship between </w:t>
            </w:r>
            <w:r w:rsidRPr="00F950D6">
              <w:rPr>
                <w:color w:val="F8734A"/>
              </w:rPr>
              <w:t xml:space="preserve">&lt;Applicant company name&gt; </w:t>
            </w:r>
            <w:r>
              <w:t xml:space="preserve">and Kuwait Oil Company is formalized, we shall supply </w:t>
            </w:r>
            <w:r w:rsidRPr="00F950D6">
              <w:rPr>
                <w:color w:val="F8734A"/>
              </w:rPr>
              <w:t xml:space="preserve">&lt;Applicant company name&gt; </w:t>
            </w:r>
            <w:r>
              <w:t xml:space="preserve">as our subsidiary with the funding and other support needed to make it possible for </w:t>
            </w:r>
            <w:r w:rsidRPr="00F950D6">
              <w:rPr>
                <w:color w:val="F8734A"/>
              </w:rPr>
              <w:t xml:space="preserve">&lt;Applicant company name&gt; </w:t>
            </w:r>
            <w:r>
              <w:t xml:space="preserve">to meet its  contractual obligations </w:t>
            </w:r>
            <w:r w:rsidR="00F950D6">
              <w:t>towards</w:t>
            </w:r>
            <w:r>
              <w:t xml:space="preserve"> you at all times.</w:t>
            </w:r>
          </w:p>
          <w:p w14:paraId="733220C4" w14:textId="77777777" w:rsidR="00DC334F" w:rsidRPr="00C25C60" w:rsidRDefault="00DC334F" w:rsidP="00C25C60">
            <w:pPr>
              <w:rPr>
                <w:sz w:val="4"/>
                <w:szCs w:val="4"/>
              </w:rPr>
            </w:pPr>
          </w:p>
          <w:p w14:paraId="733220C5" w14:textId="77777777" w:rsidR="005B31C0" w:rsidRDefault="00DC334F" w:rsidP="00DC334F">
            <w:pPr>
              <w:pStyle w:val="NoSpacing"/>
              <w:ind w:left="192"/>
              <w:jc w:val="both"/>
            </w:pPr>
            <w:r>
              <w:t xml:space="preserve">We acknowledge that you will use this Letter when assessing the financial health of </w:t>
            </w:r>
            <w:r w:rsidRPr="00F950D6">
              <w:rPr>
                <w:color w:val="F8734A"/>
              </w:rPr>
              <w:t>&lt;Applicant company name&gt;</w:t>
            </w:r>
            <w:r>
              <w:t xml:space="preserve"> and that the </w:t>
            </w:r>
            <w:r w:rsidR="00F950D6">
              <w:t xml:space="preserve">obligations </w:t>
            </w:r>
            <w:r w:rsidR="00BA2910">
              <w:t>stated in this Letter of Guarantee</w:t>
            </w:r>
            <w:r w:rsidR="00F950D6">
              <w:t xml:space="preserve"> are</w:t>
            </w:r>
            <w:r>
              <w:t xml:space="preserve"> legally valid and binding.</w:t>
            </w:r>
          </w:p>
          <w:p w14:paraId="733220C6" w14:textId="77777777" w:rsidR="00DC334F" w:rsidRPr="00C25C60" w:rsidRDefault="00DC334F" w:rsidP="00DC334F">
            <w:pPr>
              <w:pStyle w:val="NoSpacing"/>
              <w:ind w:left="192"/>
              <w:jc w:val="both"/>
              <w:rPr>
                <w:sz w:val="16"/>
                <w:szCs w:val="16"/>
              </w:rPr>
            </w:pPr>
          </w:p>
          <w:p w14:paraId="733220C7" w14:textId="77777777" w:rsidR="00DC334F" w:rsidRDefault="00DC334F" w:rsidP="00DC334F">
            <w:pPr>
              <w:pStyle w:val="NoSpacing"/>
              <w:ind w:left="192"/>
              <w:jc w:val="both"/>
            </w:pPr>
            <w:r>
              <w:t>It shall be possible to revoke our obligations under this</w:t>
            </w:r>
            <w:r w:rsidR="00BA2910">
              <w:t xml:space="preserve"> letter of Guarantee </w:t>
            </w:r>
            <w:r>
              <w:t xml:space="preserve"> at any time, but this shall only become effective when Kuwait Oil Company co</w:t>
            </w:r>
            <w:r w:rsidR="00C25C60">
              <w:t xml:space="preserve">nducts a renewed credit assessment of </w:t>
            </w:r>
            <w:r w:rsidR="00C25C60" w:rsidRPr="00F950D6">
              <w:rPr>
                <w:color w:val="F8734A"/>
              </w:rPr>
              <w:t xml:space="preserve">&lt;Applicant </w:t>
            </w:r>
            <w:r w:rsidR="00F950D6" w:rsidRPr="00F950D6">
              <w:rPr>
                <w:color w:val="F8734A"/>
              </w:rPr>
              <w:t>company</w:t>
            </w:r>
            <w:r w:rsidR="00C25C60" w:rsidRPr="00F950D6">
              <w:rPr>
                <w:color w:val="F8734A"/>
              </w:rPr>
              <w:t xml:space="preserve"> name&gt;</w:t>
            </w:r>
          </w:p>
          <w:p w14:paraId="733220C8" w14:textId="77777777" w:rsidR="004A63C5" w:rsidRPr="00222F9E" w:rsidRDefault="004A63C5" w:rsidP="00DC334F">
            <w:pPr>
              <w:pStyle w:val="NoSpacing"/>
              <w:ind w:left="192"/>
              <w:jc w:val="both"/>
              <w:rPr>
                <w:sz w:val="4"/>
                <w:szCs w:val="4"/>
              </w:rPr>
            </w:pPr>
          </w:p>
          <w:p w14:paraId="733220C9" w14:textId="77777777" w:rsidR="004A63C5" w:rsidRDefault="004A63C5" w:rsidP="00DC334F">
            <w:pPr>
              <w:pStyle w:val="NoSpacing"/>
              <w:ind w:left="192"/>
              <w:jc w:val="both"/>
            </w:pPr>
            <w:r>
              <w:t>Sincerely,</w:t>
            </w:r>
          </w:p>
          <w:p w14:paraId="733220CA" w14:textId="77777777" w:rsidR="004A63C5" w:rsidRDefault="004A63C5" w:rsidP="00DC334F">
            <w:pPr>
              <w:pStyle w:val="NoSpacing"/>
              <w:ind w:left="192"/>
              <w:jc w:val="both"/>
            </w:pPr>
          </w:p>
          <w:p w14:paraId="1A7D77CD" w14:textId="77777777" w:rsidR="00222F9E" w:rsidRPr="00192756" w:rsidRDefault="00222F9E" w:rsidP="00222F9E">
            <w:pPr>
              <w:pStyle w:val="NoSpacing"/>
              <w:ind w:left="120"/>
            </w:pPr>
            <w:r w:rsidRPr="00192756">
              <w:t>&lt;Name&gt;</w:t>
            </w:r>
            <w:bookmarkStart w:id="0" w:name="_GoBack"/>
            <w:bookmarkEnd w:id="0"/>
          </w:p>
          <w:p w14:paraId="5A69B555" w14:textId="77777777" w:rsidR="00222F9E" w:rsidRPr="00192756" w:rsidRDefault="00222F9E" w:rsidP="00222F9E">
            <w:pPr>
              <w:pStyle w:val="NoSpacing"/>
              <w:ind w:left="120"/>
            </w:pPr>
            <w:r w:rsidRPr="00192756">
              <w:t>Chief Financial Officer</w:t>
            </w:r>
          </w:p>
          <w:p w14:paraId="245E711F" w14:textId="77777777" w:rsidR="00222F9E" w:rsidRPr="00192756" w:rsidRDefault="00222F9E" w:rsidP="00222F9E">
            <w:pPr>
              <w:pStyle w:val="NoSpacing"/>
              <w:ind w:left="120"/>
            </w:pPr>
          </w:p>
          <w:p w14:paraId="562673AC" w14:textId="1E4F5E6D" w:rsidR="00222F9E" w:rsidRPr="002A24CD" w:rsidRDefault="00222F9E" w:rsidP="00222F9E">
            <w:pPr>
              <w:pStyle w:val="NoSpacing"/>
              <w:ind w:left="120"/>
              <w:rPr>
                <w:color w:val="F8734A"/>
              </w:rPr>
            </w:pPr>
            <w:r w:rsidRPr="00192756">
              <w:rPr>
                <w:color w:val="F8734A"/>
              </w:rPr>
              <w:t>Note: Parent Company Stamp/</w:t>
            </w:r>
            <w:r w:rsidR="00750D15" w:rsidRPr="00192756">
              <w:rPr>
                <w:color w:val="F8734A"/>
              </w:rPr>
              <w:t>Seal is</w:t>
            </w:r>
            <w:r w:rsidRPr="00192756">
              <w:rPr>
                <w:color w:val="F8734A"/>
              </w:rPr>
              <w:t xml:space="preserve"> required here.</w:t>
            </w:r>
          </w:p>
          <w:p w14:paraId="733220CC" w14:textId="4AC8F575" w:rsidR="004A63C5" w:rsidRDefault="004A63C5" w:rsidP="00DC334F">
            <w:pPr>
              <w:pStyle w:val="NoSpacing"/>
              <w:ind w:left="192"/>
              <w:jc w:val="both"/>
            </w:pPr>
          </w:p>
        </w:tc>
      </w:tr>
    </w:tbl>
    <w:p w14:paraId="7CC4F215" w14:textId="77777777" w:rsidR="00750D15" w:rsidRDefault="00750D15" w:rsidP="00136E7C">
      <w:pPr>
        <w:pStyle w:val="NoSpacing"/>
        <w:jc w:val="right"/>
        <w:rPr>
          <w:rFonts w:ascii="Copperplate Gothic Bold" w:hAnsi="Copperplate Gothic Bold"/>
        </w:rPr>
      </w:pPr>
    </w:p>
    <w:p w14:paraId="5075E54D" w14:textId="4A1EC3C8" w:rsidR="00136E7C" w:rsidRPr="005E7517" w:rsidRDefault="00750D15" w:rsidP="00136E7C">
      <w:pPr>
        <w:pStyle w:val="NoSpacing"/>
        <w:jc w:val="right"/>
        <w:rPr>
          <w:color w:val="FF0000"/>
        </w:rPr>
      </w:pPr>
      <w:r>
        <w:rPr>
          <w:rFonts w:ascii="Copperplate Gothic Bold" w:hAnsi="Copperplate Gothic Bold"/>
        </w:rPr>
        <w:t>Page</w:t>
      </w:r>
      <w:r w:rsidR="00136E7C">
        <w:rPr>
          <w:rFonts w:ascii="Copperplate Gothic Bold" w:hAnsi="Copperplate Gothic Bold"/>
        </w:rPr>
        <w:t xml:space="preserve"> 2 of 2</w:t>
      </w:r>
    </w:p>
    <w:sectPr w:rsidR="00136E7C" w:rsidRPr="005E7517" w:rsidSect="00AC66F7">
      <w:pgSz w:w="11909" w:h="16834" w:code="9"/>
      <w:pgMar w:top="274" w:right="1440" w:bottom="99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154"/>
    <w:multiLevelType w:val="hybridMultilevel"/>
    <w:tmpl w:val="0FEADDEA"/>
    <w:lvl w:ilvl="0" w:tplc="0FFE029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8F"/>
    <w:rsid w:val="0005212A"/>
    <w:rsid w:val="00136E7C"/>
    <w:rsid w:val="00186895"/>
    <w:rsid w:val="00192756"/>
    <w:rsid w:val="002157FD"/>
    <w:rsid w:val="00222F9E"/>
    <w:rsid w:val="0024165E"/>
    <w:rsid w:val="00260ADD"/>
    <w:rsid w:val="00267EDA"/>
    <w:rsid w:val="002758F3"/>
    <w:rsid w:val="002A24CD"/>
    <w:rsid w:val="002C7D00"/>
    <w:rsid w:val="00323239"/>
    <w:rsid w:val="00383C0A"/>
    <w:rsid w:val="0039233D"/>
    <w:rsid w:val="003A77CA"/>
    <w:rsid w:val="003B522E"/>
    <w:rsid w:val="003B5965"/>
    <w:rsid w:val="003D1378"/>
    <w:rsid w:val="00415E29"/>
    <w:rsid w:val="004A63C5"/>
    <w:rsid w:val="00564FAD"/>
    <w:rsid w:val="005A02E6"/>
    <w:rsid w:val="005A4C76"/>
    <w:rsid w:val="005B31C0"/>
    <w:rsid w:val="005B445B"/>
    <w:rsid w:val="005E7517"/>
    <w:rsid w:val="006E4BED"/>
    <w:rsid w:val="00750BDB"/>
    <w:rsid w:val="00750D15"/>
    <w:rsid w:val="007C37C8"/>
    <w:rsid w:val="009177DA"/>
    <w:rsid w:val="00A0538B"/>
    <w:rsid w:val="00A503CA"/>
    <w:rsid w:val="00AB32BF"/>
    <w:rsid w:val="00AC66F7"/>
    <w:rsid w:val="00B0115B"/>
    <w:rsid w:val="00B30086"/>
    <w:rsid w:val="00BA2910"/>
    <w:rsid w:val="00BA461F"/>
    <w:rsid w:val="00C25C60"/>
    <w:rsid w:val="00C73208"/>
    <w:rsid w:val="00C7769A"/>
    <w:rsid w:val="00C86A8F"/>
    <w:rsid w:val="00C86AF4"/>
    <w:rsid w:val="00C956F4"/>
    <w:rsid w:val="00D2190D"/>
    <w:rsid w:val="00DB15FC"/>
    <w:rsid w:val="00DC334F"/>
    <w:rsid w:val="00E55BB6"/>
    <w:rsid w:val="00E55D60"/>
    <w:rsid w:val="00E60C42"/>
    <w:rsid w:val="00E6498F"/>
    <w:rsid w:val="00EF157D"/>
    <w:rsid w:val="00F34F90"/>
    <w:rsid w:val="00F354C6"/>
    <w:rsid w:val="00F35984"/>
    <w:rsid w:val="00F36A60"/>
    <w:rsid w:val="00F950D6"/>
    <w:rsid w:val="00F95579"/>
    <w:rsid w:val="00FC587F"/>
    <w:rsid w:val="00FD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22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A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E75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3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A8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E75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3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40BBEF88CB148920D9606FC3FF704" ma:contentTypeVersion="1" ma:contentTypeDescription="Create a new document." ma:contentTypeScope="" ma:versionID="1ac1d62059f04d0991c74fa6c45c956f">
  <xsd:schema xmlns:xsd="http://www.w3.org/2001/XMLSchema" xmlns:xs="http://www.w3.org/2001/XMLSchema" xmlns:p="http://schemas.microsoft.com/office/2006/metadata/properties" xmlns:ns2="760bf447-eca2-4158-9edb-1759c24034fe" targetNamespace="http://schemas.microsoft.com/office/2006/metadata/properties" ma:root="true" ma:fieldsID="fb143d62fbba9dd6dff1e6dcc74ec889" ns2:_="">
    <xsd:import namespace="760bf447-eca2-4158-9edb-1759c24034f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bf447-eca2-4158-9edb-1759c24034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C4B4C6-57AD-4AC0-BF37-8F4A7B17AEFA}"/>
</file>

<file path=customXml/itemProps2.xml><?xml version="1.0" encoding="utf-8"?>
<ds:datastoreItem xmlns:ds="http://schemas.openxmlformats.org/officeDocument/2006/customXml" ds:itemID="{B93975B7-F15C-4D0B-89D5-55894ED418D4}"/>
</file>

<file path=customXml/itemProps3.xml><?xml version="1.0" encoding="utf-8"?>
<ds:datastoreItem xmlns:ds="http://schemas.openxmlformats.org/officeDocument/2006/customXml" ds:itemID="{9E162EB8-0673-42FC-A819-6BDA07D738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Kuwait Oil Company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2014-04-20T07:05:00Z</dcterms:created>
  <dcterms:modified xsi:type="dcterms:W3CDTF">2014-04-23T08:57:00Z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0x01010007C40BBEF88CB148920D9606FC3FF704</vt:lpwstr>
  </property>
</Properties>
</file>